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12" w:rsidRDefault="001D3E11" w:rsidP="001D3E11">
      <w:pPr>
        <w:jc w:val="center"/>
        <w:rPr>
          <w:b/>
        </w:rPr>
      </w:pPr>
      <w:r>
        <w:rPr>
          <w:b/>
        </w:rPr>
        <w:t xml:space="preserve">BMW </w:t>
      </w:r>
    </w:p>
    <w:p w:rsidR="001D3E11" w:rsidRDefault="001D3E11" w:rsidP="001D3E11">
      <w:pPr>
        <w:jc w:val="center"/>
        <w:rPr>
          <w:b/>
        </w:rPr>
      </w:pPr>
      <w:r>
        <w:rPr>
          <w:b/>
        </w:rPr>
        <w:t>Riders of Mississippi</w:t>
      </w:r>
    </w:p>
    <w:p w:rsidR="001D3E11" w:rsidRDefault="001D3E11" w:rsidP="001D3E11">
      <w:pPr>
        <w:rPr>
          <w:b/>
        </w:rPr>
      </w:pPr>
    </w:p>
    <w:p w:rsidR="001D3E11" w:rsidRDefault="001D3E11" w:rsidP="001D3E11">
      <w:r>
        <w:t>Minut</w:t>
      </w:r>
      <w:r w:rsidR="00523619">
        <w:t>es of February 11</w:t>
      </w:r>
      <w:r w:rsidR="00CE745F">
        <w:t>, 2017 Meeting</w:t>
      </w:r>
    </w:p>
    <w:p w:rsidR="001D3E11" w:rsidRDefault="001D3E11" w:rsidP="001D3E11"/>
    <w:p w:rsidR="001D3E11" w:rsidRDefault="00CE745F" w:rsidP="001D3E11">
      <w:r>
        <w:t>Met a</w:t>
      </w:r>
      <w:r w:rsidR="00523619">
        <w:t xml:space="preserve">t Old Country Store in </w:t>
      </w:r>
      <w:proofErr w:type="spellStart"/>
      <w:r w:rsidR="00523619">
        <w:t>Lorman</w:t>
      </w:r>
      <w:proofErr w:type="spellEnd"/>
      <w:r w:rsidR="00523619">
        <w:t>, MS</w:t>
      </w:r>
    </w:p>
    <w:p w:rsidR="001D3E11" w:rsidRDefault="001D3E11" w:rsidP="001D3E11"/>
    <w:p w:rsidR="001D3E11" w:rsidRDefault="001D3E11" w:rsidP="001D3E11">
      <w:r>
        <w:t>Alan Henderson, President, called the meeting to order.  Alan welcomed all members to the meeting.  He reminded everyone tha</w:t>
      </w:r>
      <w:r w:rsidR="00363567">
        <w:t>t the minutes had been e-mailed</w:t>
      </w:r>
      <w:r>
        <w:t>.</w:t>
      </w:r>
      <w:r w:rsidR="00363567">
        <w:t xml:space="preserve"> They were approved.</w:t>
      </w:r>
    </w:p>
    <w:p w:rsidR="001D3E11" w:rsidRDefault="001D3E11" w:rsidP="001D3E11"/>
    <w:p w:rsidR="00523619" w:rsidRDefault="00523619" w:rsidP="001D3E11">
      <w:pPr>
        <w:rPr>
          <w:b/>
          <w:u w:val="single"/>
        </w:rPr>
      </w:pPr>
      <w:r>
        <w:rPr>
          <w:b/>
          <w:u w:val="single"/>
        </w:rPr>
        <w:t xml:space="preserve">Treasurer’s Report:  </w:t>
      </w:r>
    </w:p>
    <w:p w:rsidR="00523619" w:rsidRDefault="00523619" w:rsidP="001D3E11">
      <w:r>
        <w:t>Dan Stubblefield gave the Treasurer’s report.   Dan received a nice thank you note from the Salvation Army for our Christmas Donation from the club.</w:t>
      </w:r>
    </w:p>
    <w:p w:rsidR="001D3E11" w:rsidRDefault="001D3E11" w:rsidP="001D3E11"/>
    <w:p w:rsidR="00523619" w:rsidRDefault="001D3E11" w:rsidP="001D3E11">
      <w:pPr>
        <w:rPr>
          <w:b/>
          <w:u w:val="single"/>
        </w:rPr>
      </w:pPr>
      <w:r>
        <w:rPr>
          <w:b/>
          <w:u w:val="single"/>
        </w:rPr>
        <w:t xml:space="preserve">Ride Reports: </w:t>
      </w:r>
    </w:p>
    <w:p w:rsidR="00523619" w:rsidRDefault="00523619" w:rsidP="001D3E11">
      <w:r>
        <w:t xml:space="preserve">Dan Stubblefield gave a short report on his ride to Queen </w:t>
      </w:r>
      <w:proofErr w:type="spellStart"/>
      <w:r>
        <w:t>Wilhemina</w:t>
      </w:r>
      <w:proofErr w:type="spellEnd"/>
      <w:r>
        <w:t xml:space="preserve"> State Park in Arkansas with Alan and </w:t>
      </w:r>
      <w:proofErr w:type="spellStart"/>
      <w:r>
        <w:t>Laurissa</w:t>
      </w:r>
      <w:proofErr w:type="spellEnd"/>
      <w:r>
        <w:t xml:space="preserve"> Henderson on New Year’s Weekend.  Had a great ride through the clouds and on into Oklahoma.  Rode in </w:t>
      </w:r>
      <w:r w:rsidR="006E26D3">
        <w:t xml:space="preserve">rain two days to ride for one. </w:t>
      </w:r>
      <w:bookmarkStart w:id="0" w:name="_GoBack"/>
      <w:bookmarkEnd w:id="0"/>
      <w:r>
        <w:t>Enough said.</w:t>
      </w:r>
    </w:p>
    <w:p w:rsidR="00523619" w:rsidRDefault="00523619" w:rsidP="001D3E11"/>
    <w:p w:rsidR="00523619" w:rsidRPr="00523619" w:rsidRDefault="00523619" w:rsidP="001D3E11">
      <w:r>
        <w:t xml:space="preserve">None of the other members had ridden except maybe to work or to the monthly meetings.  Mark Sanford has plans to attend 15 rallies this year including the International Rally in Salt Lake City, UT.  Dave McShane is heading to the Moonshine Rally for a burger and an </w:t>
      </w:r>
      <w:proofErr w:type="spellStart"/>
      <w:r>
        <w:t>Ironbutt</w:t>
      </w:r>
      <w:proofErr w:type="spellEnd"/>
      <w:r>
        <w:t xml:space="preserve">, and his goal is to head on up to </w:t>
      </w:r>
      <w:proofErr w:type="spellStart"/>
      <w:r>
        <w:t>Prudhomme</w:t>
      </w:r>
      <w:proofErr w:type="spellEnd"/>
      <w:r>
        <w:t xml:space="preserve"> Bay in Alaska, if he can work everything out.   Ken </w:t>
      </w:r>
      <w:proofErr w:type="spellStart"/>
      <w:r>
        <w:t>Bedi</w:t>
      </w:r>
      <w:proofErr w:type="spellEnd"/>
      <w:r>
        <w:t xml:space="preserve"> is looking to ride to Washington, DC in May.  Ty Bailey and Sam </w:t>
      </w:r>
      <w:proofErr w:type="spellStart"/>
      <w:r>
        <w:t>McGaugh</w:t>
      </w:r>
      <w:proofErr w:type="spellEnd"/>
      <w:r>
        <w:t xml:space="preserve">, as are Alan and </w:t>
      </w:r>
      <w:proofErr w:type="spellStart"/>
      <w:r>
        <w:t>Laurissa</w:t>
      </w:r>
      <w:proofErr w:type="spellEnd"/>
      <w:r>
        <w:t xml:space="preserve"> Henderson are all planning trips to the Northeast portion of the USA this summer and fall.  Ian Fergusson is working on doing the Mississippi Blue’s Trail.</w:t>
      </w:r>
    </w:p>
    <w:p w:rsidR="00CC3A94" w:rsidRDefault="00CC3A94" w:rsidP="001D3E11"/>
    <w:p w:rsidR="00523619" w:rsidRDefault="00523619" w:rsidP="00523619">
      <w:r w:rsidRPr="00523619">
        <w:rPr>
          <w:b/>
          <w:u w:val="single"/>
        </w:rPr>
        <w:t xml:space="preserve"> </w:t>
      </w:r>
      <w:r>
        <w:rPr>
          <w:b/>
          <w:u w:val="single"/>
        </w:rPr>
        <w:t xml:space="preserve">Old Business:  </w:t>
      </w:r>
      <w:r>
        <w:rPr>
          <w:b/>
        </w:rPr>
        <w:t xml:space="preserve">   </w:t>
      </w:r>
    </w:p>
    <w:p w:rsidR="00CC3A94" w:rsidRDefault="00523619" w:rsidP="00523619">
      <w:r>
        <w:t>The club is planning a campout at Natchez State Park in Natchez, MS on April 7 – 9</w:t>
      </w:r>
      <w:r w:rsidRPr="00594217">
        <w:rPr>
          <w:vertAlign w:val="superscript"/>
        </w:rPr>
        <w:t>th</w:t>
      </w:r>
      <w:r>
        <w:t xml:space="preserve">.    There are 10 cabins at the park, all situated together.  Cabins 1, 2, 3, and 4 are single cabins and cabins 5, 6 and 7 are duplex style with 2 cabins.  Cabins 5A/B have already been rented by Alan and </w:t>
      </w:r>
      <w:proofErr w:type="spellStart"/>
      <w:r>
        <w:t>Laurissa</w:t>
      </w:r>
      <w:proofErr w:type="spellEnd"/>
      <w:r>
        <w:t xml:space="preserve"> Henderson and David and Sean Pell.  We will be sending out more information in an e-mail</w:t>
      </w:r>
      <w:r w:rsidR="0028707A">
        <w:t>.</w:t>
      </w:r>
    </w:p>
    <w:p w:rsidR="00523619" w:rsidRDefault="00523619" w:rsidP="00523619"/>
    <w:p w:rsidR="00523619" w:rsidRDefault="00523619" w:rsidP="00523619">
      <w:pPr>
        <w:rPr>
          <w:b/>
          <w:u w:val="single"/>
        </w:rPr>
      </w:pPr>
      <w:r>
        <w:rPr>
          <w:b/>
          <w:u w:val="single"/>
        </w:rPr>
        <w:t>New Business:</w:t>
      </w:r>
    </w:p>
    <w:p w:rsidR="00523619" w:rsidRPr="00523619" w:rsidRDefault="00523619" w:rsidP="00523619">
      <w:r>
        <w:t>The club is planning a ride to attend the Angola Rodeo in April.  Anyone interested needs to let Alan know as soon as possible so we can make plans for the ride and also get the tickets ordered.</w:t>
      </w:r>
    </w:p>
    <w:p w:rsidR="0028707A" w:rsidRDefault="0028707A" w:rsidP="001D3E11"/>
    <w:p w:rsidR="0028707A" w:rsidRDefault="0028707A" w:rsidP="001D3E11"/>
    <w:p w:rsidR="0028707A" w:rsidRDefault="0028707A" w:rsidP="001D3E11"/>
    <w:p w:rsidR="0028707A" w:rsidRDefault="0028707A" w:rsidP="001D3E11">
      <w:r>
        <w:lastRenderedPageBreak/>
        <w:t>Alan</w:t>
      </w:r>
      <w:r w:rsidR="0076587F">
        <w:t xml:space="preserve"> then discussed future meeting </w:t>
      </w:r>
      <w:r>
        <w:t>locations:</w:t>
      </w:r>
    </w:p>
    <w:p w:rsidR="0028707A" w:rsidRDefault="0028707A" w:rsidP="001D3E11"/>
    <w:p w:rsidR="0028707A" w:rsidRDefault="0090215D" w:rsidP="001D3E11">
      <w:r>
        <w:t xml:space="preserve">March 11, 2017 – </w:t>
      </w:r>
      <w:r w:rsidR="000C5AFB">
        <w:t xml:space="preserve">Highway 35 Diner, 1504 MS-35, </w:t>
      </w:r>
      <w:proofErr w:type="spellStart"/>
      <w:r w:rsidR="000C5AFB">
        <w:t>Foxworth</w:t>
      </w:r>
      <w:proofErr w:type="spellEnd"/>
      <w:r w:rsidR="000C5AFB">
        <w:t xml:space="preserve">, </w:t>
      </w:r>
      <w:proofErr w:type="gramStart"/>
      <w:r w:rsidR="000C5AFB">
        <w:t xml:space="preserve">MS </w:t>
      </w:r>
      <w:r w:rsidR="0028707A">
        <w:t xml:space="preserve"> 3948</w:t>
      </w:r>
      <w:proofErr w:type="gramEnd"/>
    </w:p>
    <w:p w:rsidR="0090215D" w:rsidRDefault="0090215D" w:rsidP="001D3E11">
      <w:r>
        <w:t xml:space="preserve">April 8, 2017 – </w:t>
      </w:r>
      <w:r w:rsidR="0028707A">
        <w:rPr>
          <w:b/>
        </w:rPr>
        <w:t>CAM</w:t>
      </w:r>
      <w:r w:rsidR="00782C8E" w:rsidRPr="00782C8E">
        <w:rPr>
          <w:b/>
        </w:rPr>
        <w:t xml:space="preserve">POUT </w:t>
      </w:r>
      <w:r>
        <w:t>Natchez State Park</w:t>
      </w:r>
      <w:r w:rsidR="000C5AFB">
        <w:t xml:space="preserve">, 230 </w:t>
      </w:r>
      <w:proofErr w:type="spellStart"/>
      <w:r w:rsidR="000C5AFB">
        <w:t>Wickliff</w:t>
      </w:r>
      <w:proofErr w:type="spellEnd"/>
      <w:r w:rsidR="000C5AFB">
        <w:t xml:space="preserve"> Road, Natchez, MS  39120</w:t>
      </w:r>
      <w:r w:rsidR="0028707A">
        <w:t>.  Lunch and meeting to follow at Fat Mama’s Tamales, 303 S Canal Street, Natchez, MS  39120</w:t>
      </w:r>
    </w:p>
    <w:p w:rsidR="0090215D" w:rsidRDefault="0090215D" w:rsidP="001D3E11">
      <w:r>
        <w:t xml:space="preserve">May 13, 2017 </w:t>
      </w:r>
      <w:proofErr w:type="gramStart"/>
      <w:r>
        <w:t>–</w:t>
      </w:r>
      <w:r w:rsidR="000C5AFB">
        <w:t xml:space="preserve">  Fulmer’s</w:t>
      </w:r>
      <w:proofErr w:type="gramEnd"/>
      <w:r w:rsidR="000C5AFB">
        <w:t xml:space="preserve"> General Store, 510 Wingate Road, Beaumont, MS  39423</w:t>
      </w:r>
    </w:p>
    <w:p w:rsidR="0090215D" w:rsidRDefault="0090215D" w:rsidP="001D3E11">
      <w:r>
        <w:t xml:space="preserve">June 10, 2017 </w:t>
      </w:r>
      <w:proofErr w:type="gramStart"/>
      <w:r>
        <w:t>–</w:t>
      </w:r>
      <w:r w:rsidR="000C5AFB">
        <w:t xml:space="preserve">  10</w:t>
      </w:r>
      <w:proofErr w:type="gramEnd"/>
      <w:r w:rsidR="000C5AFB">
        <w:t xml:space="preserve"> South Rooftop Bar and Grill, 1301 Washington St, Vicksburg, MS  39180</w:t>
      </w:r>
    </w:p>
    <w:p w:rsidR="0090215D" w:rsidRDefault="0090215D" w:rsidP="001D3E11">
      <w:r>
        <w:t>July 2017 – International Rally in Salt Lake City, UT</w:t>
      </w:r>
    </w:p>
    <w:p w:rsidR="00D545E6" w:rsidRDefault="00D545E6" w:rsidP="001D3E11">
      <w:r>
        <w:t>August 12, 2017 – TBD</w:t>
      </w:r>
    </w:p>
    <w:p w:rsidR="00D545E6" w:rsidRDefault="00D545E6" w:rsidP="001D3E11">
      <w:r>
        <w:t>September 9, 2017 – TBD</w:t>
      </w:r>
    </w:p>
    <w:p w:rsidR="00D545E6" w:rsidRDefault="00D545E6" w:rsidP="001D3E11">
      <w:r>
        <w:t>October 14, 2017 – Blow Fly Inn, 1201 Washington Avenue, Gulfport, MS  39507</w:t>
      </w:r>
    </w:p>
    <w:p w:rsidR="00D545E6" w:rsidRDefault="00F775D9" w:rsidP="001D3E11">
      <w:r>
        <w:t xml:space="preserve">November 11, 2017 – Swamp Scooter Rally </w:t>
      </w:r>
      <w:proofErr w:type="gramStart"/>
      <w:r>
        <w:t>( if</w:t>
      </w:r>
      <w:proofErr w:type="gramEnd"/>
      <w:r>
        <w:t xml:space="preserve"> they have it this weekend)</w:t>
      </w:r>
    </w:p>
    <w:p w:rsidR="00D545E6" w:rsidRDefault="0028707A" w:rsidP="001D3E11">
      <w:r>
        <w:t xml:space="preserve">December 9, 2017 – </w:t>
      </w:r>
      <w:proofErr w:type="spellStart"/>
      <w:r>
        <w:t>Hamil’s</w:t>
      </w:r>
      <w:proofErr w:type="spellEnd"/>
      <w:r>
        <w:t>, 751 US-51, Madison, MS  39110</w:t>
      </w:r>
    </w:p>
    <w:p w:rsidR="000C5AFB" w:rsidRDefault="000C5AFB" w:rsidP="001D3E11"/>
    <w:p w:rsidR="000C5AFB" w:rsidRDefault="000C5AFB" w:rsidP="001D3E11">
      <w:r>
        <w:t>If you have any suggestions for the rest of the year, please let Alan know.</w:t>
      </w:r>
    </w:p>
    <w:p w:rsidR="000C5AFB" w:rsidRDefault="000C5AFB" w:rsidP="001D3E11"/>
    <w:p w:rsidR="000C5AFB" w:rsidRPr="001D3E11" w:rsidRDefault="000C5AFB" w:rsidP="001D3E11">
      <w:r>
        <w:t>Meeting was adjourned.</w:t>
      </w:r>
    </w:p>
    <w:sectPr w:rsidR="000C5AFB" w:rsidRPr="001D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11"/>
    <w:rsid w:val="000C5AFB"/>
    <w:rsid w:val="001D3E11"/>
    <w:rsid w:val="0028707A"/>
    <w:rsid w:val="00363567"/>
    <w:rsid w:val="003B2590"/>
    <w:rsid w:val="00523619"/>
    <w:rsid w:val="00594217"/>
    <w:rsid w:val="006201AF"/>
    <w:rsid w:val="006E26D3"/>
    <w:rsid w:val="0076587F"/>
    <w:rsid w:val="00782C8E"/>
    <w:rsid w:val="0090215D"/>
    <w:rsid w:val="00AB3D9A"/>
    <w:rsid w:val="00B72E25"/>
    <w:rsid w:val="00C066D2"/>
    <w:rsid w:val="00CC3A94"/>
    <w:rsid w:val="00CE745F"/>
    <w:rsid w:val="00D313A2"/>
    <w:rsid w:val="00D545E6"/>
    <w:rsid w:val="00D81312"/>
    <w:rsid w:val="00D9197E"/>
    <w:rsid w:val="00F7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F2D1-2865-41A1-98E2-8CDEA0CD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Henderson, Alan</cp:lastModifiedBy>
  <cp:revision>3</cp:revision>
  <dcterms:created xsi:type="dcterms:W3CDTF">2017-02-20T22:46:00Z</dcterms:created>
  <dcterms:modified xsi:type="dcterms:W3CDTF">2017-02-20T22:51:00Z</dcterms:modified>
</cp:coreProperties>
</file>