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12" w:rsidRDefault="001D3E11" w:rsidP="001D3E11">
      <w:pPr>
        <w:jc w:val="center"/>
        <w:rPr>
          <w:b/>
        </w:rPr>
      </w:pPr>
      <w:r>
        <w:rPr>
          <w:b/>
        </w:rPr>
        <w:t xml:space="preserve">BMW </w:t>
      </w:r>
    </w:p>
    <w:p w:rsidR="001D3E11" w:rsidRDefault="001D3E11" w:rsidP="001D3E11">
      <w:pPr>
        <w:jc w:val="center"/>
        <w:rPr>
          <w:b/>
        </w:rPr>
      </w:pPr>
      <w:r>
        <w:rPr>
          <w:b/>
        </w:rPr>
        <w:t>Riders of Mississippi</w:t>
      </w:r>
    </w:p>
    <w:p w:rsidR="001D3E11" w:rsidRDefault="001D3E11" w:rsidP="001D3E11">
      <w:pPr>
        <w:rPr>
          <w:b/>
        </w:rPr>
      </w:pPr>
    </w:p>
    <w:p w:rsidR="001D3E11" w:rsidRDefault="001D3E11" w:rsidP="001D3E11">
      <w:r>
        <w:t>Minut</w:t>
      </w:r>
      <w:r w:rsidR="006246D8">
        <w:t>es of December 9, 2017</w:t>
      </w:r>
    </w:p>
    <w:p w:rsidR="001D3E11" w:rsidRDefault="001D3E11" w:rsidP="001D3E11"/>
    <w:p w:rsidR="001D3E11" w:rsidRDefault="006246D8" w:rsidP="001D3E11">
      <w:r>
        <w:t xml:space="preserve">Met at Mama </w:t>
      </w:r>
      <w:proofErr w:type="spellStart"/>
      <w:r>
        <w:t>Hamil’s</w:t>
      </w:r>
      <w:proofErr w:type="spellEnd"/>
      <w:r>
        <w:t xml:space="preserve"> in Madison, MS</w:t>
      </w:r>
    </w:p>
    <w:p w:rsidR="001D3E11" w:rsidRDefault="001D3E11" w:rsidP="001D3E11"/>
    <w:p w:rsidR="001D3E11" w:rsidRDefault="001D3E11" w:rsidP="001D3E11">
      <w:r>
        <w:t>Alan Henderson, President, called the meeting to order.  Alan welcomed all members to the meeting.  He reminded everyone tha</w:t>
      </w:r>
      <w:r w:rsidR="00363567">
        <w:t>t the minutes had been e-mailed</w:t>
      </w:r>
      <w:r>
        <w:t>.</w:t>
      </w:r>
      <w:r w:rsidR="00363567">
        <w:t xml:space="preserve"> They were approved.</w:t>
      </w:r>
    </w:p>
    <w:p w:rsidR="001D3E11" w:rsidRDefault="001D3E11" w:rsidP="001D3E11"/>
    <w:p w:rsidR="00523619" w:rsidRDefault="00523619" w:rsidP="001D3E11">
      <w:pPr>
        <w:rPr>
          <w:b/>
          <w:u w:val="single"/>
        </w:rPr>
      </w:pPr>
      <w:r>
        <w:rPr>
          <w:b/>
          <w:u w:val="single"/>
        </w:rPr>
        <w:t xml:space="preserve">Treasurer’s Report:  </w:t>
      </w:r>
    </w:p>
    <w:p w:rsidR="00523619" w:rsidRDefault="00523619" w:rsidP="001D3E11">
      <w:r>
        <w:t>Dan Stubblefield gav</w:t>
      </w:r>
      <w:r w:rsidR="00074A95">
        <w:t>e the Treasurer’s repor</w:t>
      </w:r>
      <w:r w:rsidR="00FE47D2">
        <w:t xml:space="preserve">t. </w:t>
      </w:r>
    </w:p>
    <w:p w:rsidR="001D3E11" w:rsidRDefault="001D3E11" w:rsidP="001D3E11"/>
    <w:p w:rsidR="00523619" w:rsidRDefault="001D3E11" w:rsidP="001D3E11">
      <w:pPr>
        <w:rPr>
          <w:b/>
          <w:u w:val="single"/>
        </w:rPr>
      </w:pPr>
      <w:r>
        <w:rPr>
          <w:b/>
          <w:u w:val="single"/>
        </w:rPr>
        <w:t xml:space="preserve">Ride Reports: </w:t>
      </w:r>
    </w:p>
    <w:p w:rsidR="00523619" w:rsidRDefault="002E5422" w:rsidP="001D3E11">
      <w:r>
        <w:t>Alan Henderson led a group of BMW Riders of Mississippi on a boudin run during the Swamp Scooter Rally in Lafayette, LA</w:t>
      </w:r>
      <w:r w:rsidR="00927D88">
        <w:t xml:space="preserve">. The ride </w:t>
      </w:r>
      <w:proofErr w:type="gramStart"/>
      <w:r w:rsidR="00927D88">
        <w:t>ended  at</w:t>
      </w:r>
      <w:proofErr w:type="gramEnd"/>
      <w:r w:rsidR="00927D88">
        <w:t xml:space="preserve"> </w:t>
      </w:r>
      <w:r>
        <w:t xml:space="preserve">Fred’s Lounge in </w:t>
      </w:r>
      <w:proofErr w:type="spellStart"/>
      <w:r>
        <w:t>Mamou</w:t>
      </w:r>
      <w:proofErr w:type="spellEnd"/>
      <w:r>
        <w:t>, LA</w:t>
      </w:r>
      <w:r w:rsidRPr="002E5422">
        <w:t xml:space="preserve"> </w:t>
      </w:r>
      <w:r>
        <w:t xml:space="preserve">.  Perry </w:t>
      </w:r>
      <w:proofErr w:type="spellStart"/>
      <w:r>
        <w:t>Lanius</w:t>
      </w:r>
      <w:proofErr w:type="spellEnd"/>
      <w:r>
        <w:t xml:space="preserve"> and David Pell enjoyed it so much they  took their own personal boudin run down to Lafayette, LA a couple of weeks later.</w:t>
      </w:r>
    </w:p>
    <w:p w:rsidR="00074A95" w:rsidRDefault="00074A95" w:rsidP="001D3E11"/>
    <w:p w:rsidR="00074A95" w:rsidRDefault="00FE47D2" w:rsidP="001D3E11">
      <w:r>
        <w:t>Dan Stubbl</w:t>
      </w:r>
      <w:r w:rsidR="002E5422">
        <w:t>efield, Richard Palmer and Tommy Smith rode over to Meridian, MS for lunch.  They rode down Shiloh Road, Wire Road, over to Enterprise.  A great day of riding.  Dan also road to Geismar, LA for Thanksgiving weekend.  He had a flat tire on the way down but because he was prepared he made it safely to Geismar.</w:t>
      </w:r>
    </w:p>
    <w:p w:rsidR="00523619" w:rsidRDefault="00523619" w:rsidP="001D3E11"/>
    <w:p w:rsidR="00FE47D2" w:rsidRPr="00523619" w:rsidRDefault="002E5422" w:rsidP="001D3E11">
      <w:r>
        <w:t xml:space="preserve">Ken </w:t>
      </w:r>
      <w:proofErr w:type="spellStart"/>
      <w:r>
        <w:t>Bedi</w:t>
      </w:r>
      <w:proofErr w:type="spellEnd"/>
      <w:r>
        <w:t xml:space="preserve"> rode from the Swamp Scooter Rally in Lafayette to New Orleans to visit his daughter.  He does not recommend the trip.</w:t>
      </w:r>
    </w:p>
    <w:p w:rsidR="00CC3A94" w:rsidRDefault="00CC3A94" w:rsidP="001D3E11"/>
    <w:p w:rsidR="00074A95" w:rsidRDefault="00523619" w:rsidP="00523619">
      <w:r w:rsidRPr="00523619">
        <w:rPr>
          <w:b/>
          <w:u w:val="single"/>
        </w:rPr>
        <w:t xml:space="preserve"> </w:t>
      </w:r>
      <w:r>
        <w:rPr>
          <w:b/>
          <w:u w:val="single"/>
        </w:rPr>
        <w:t xml:space="preserve">Old Business:  </w:t>
      </w:r>
      <w:r>
        <w:rPr>
          <w:b/>
        </w:rPr>
        <w:t xml:space="preserve">   </w:t>
      </w:r>
    </w:p>
    <w:p w:rsidR="00FE47D2" w:rsidRDefault="002E5422" w:rsidP="001D3E11">
      <w:r>
        <w:t>Alan reminded everyone of the results of the election of officers:</w:t>
      </w:r>
    </w:p>
    <w:p w:rsidR="002E5422" w:rsidRDefault="002E5422" w:rsidP="001D3E11">
      <w:r>
        <w:tab/>
      </w:r>
      <w:r>
        <w:tab/>
      </w:r>
      <w:r>
        <w:tab/>
        <w:t>Dan Stubblefield – President</w:t>
      </w:r>
    </w:p>
    <w:p w:rsidR="002E5422" w:rsidRDefault="002E5422" w:rsidP="001D3E11">
      <w:r>
        <w:tab/>
      </w:r>
      <w:r>
        <w:tab/>
      </w:r>
      <w:r>
        <w:tab/>
        <w:t>David Pell – Vice President</w:t>
      </w:r>
    </w:p>
    <w:p w:rsidR="002E5422" w:rsidRDefault="002E5422" w:rsidP="001D3E11">
      <w:r>
        <w:tab/>
      </w:r>
      <w:r>
        <w:tab/>
      </w:r>
      <w:r>
        <w:tab/>
        <w:t>Alan Henderson – Secretary</w:t>
      </w:r>
    </w:p>
    <w:p w:rsidR="002E5422" w:rsidRDefault="002E5422" w:rsidP="001D3E11">
      <w:r>
        <w:tab/>
      </w:r>
      <w:r>
        <w:tab/>
      </w:r>
      <w:r>
        <w:tab/>
        <w:t>Laurissa Henderson – Treasurer</w:t>
      </w:r>
    </w:p>
    <w:p w:rsidR="002E5422" w:rsidRDefault="002E5422" w:rsidP="001D3E11"/>
    <w:p w:rsidR="002E5422" w:rsidRDefault="00927D88" w:rsidP="001D3E11">
      <w:r>
        <w:t xml:space="preserve">The new </w:t>
      </w:r>
      <w:r w:rsidR="00915DC3">
        <w:t xml:space="preserve">officers will take office </w:t>
      </w:r>
      <w:r w:rsidR="002E5422">
        <w:t>at the January 13, 2018 club meeting.</w:t>
      </w:r>
    </w:p>
    <w:p w:rsidR="00253BF6" w:rsidRDefault="00253BF6" w:rsidP="001D3E11"/>
    <w:p w:rsidR="00253BF6" w:rsidRDefault="00253BF6" w:rsidP="001D3E11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FE47D2" w:rsidRDefault="00582511" w:rsidP="001D3E11">
      <w:r>
        <w:t xml:space="preserve">Alan told members about the ride to Mount Magazine, AR May 18-21, 2018. This is not a club sponsored ride but we are encouraging all members to participate.  You need to make reservations ASAP.  </w:t>
      </w:r>
    </w:p>
    <w:p w:rsidR="00582511" w:rsidRDefault="00582511" w:rsidP="001D3E11"/>
    <w:p w:rsidR="00582511" w:rsidRDefault="00582511" w:rsidP="001D3E11">
      <w:r>
        <w:lastRenderedPageBreak/>
        <w:t xml:space="preserve">Alan also talked about </w:t>
      </w:r>
      <w:r w:rsidR="00D40356">
        <w:t>a</w:t>
      </w:r>
      <w:bookmarkStart w:id="0" w:name="_GoBack"/>
      <w:bookmarkEnd w:id="0"/>
      <w:r>
        <w:t xml:space="preserve"> Courthouse Run that we would like to work towards as a mini-rally.  Asked for members input at the next meeting.</w:t>
      </w:r>
    </w:p>
    <w:p w:rsidR="00582511" w:rsidRDefault="00582511" w:rsidP="001D3E11"/>
    <w:p w:rsidR="00582511" w:rsidRDefault="00582511" w:rsidP="001D3E11">
      <w:r>
        <w:t>Alan told members that the January 13, 2018 club meeting will be held at Shaggy’s in Pass Christian, MS.  He then adjourned the meeting.</w:t>
      </w:r>
    </w:p>
    <w:p w:rsidR="00A96D49" w:rsidRDefault="00A96D49" w:rsidP="001D3E11"/>
    <w:p w:rsidR="000C5AFB" w:rsidRDefault="000C5AFB" w:rsidP="001D3E11"/>
    <w:p w:rsidR="000C5AFB" w:rsidRDefault="000C5AFB" w:rsidP="001D3E11"/>
    <w:p w:rsidR="000C5AFB" w:rsidRDefault="000C5AFB" w:rsidP="001D3E11"/>
    <w:p w:rsidR="000C5AFB" w:rsidRPr="001D3E11" w:rsidRDefault="000C5AFB" w:rsidP="001D3E11">
      <w:r>
        <w:t>Meeting was adjourned.</w:t>
      </w:r>
    </w:p>
    <w:sectPr w:rsidR="000C5AFB" w:rsidRPr="001D3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11"/>
    <w:rsid w:val="00074A95"/>
    <w:rsid w:val="000C5AFB"/>
    <w:rsid w:val="001D3E11"/>
    <w:rsid w:val="00253BF6"/>
    <w:rsid w:val="0028707A"/>
    <w:rsid w:val="002E5422"/>
    <w:rsid w:val="002E6B4A"/>
    <w:rsid w:val="00363567"/>
    <w:rsid w:val="003B2590"/>
    <w:rsid w:val="00523619"/>
    <w:rsid w:val="00582511"/>
    <w:rsid w:val="00594217"/>
    <w:rsid w:val="006201AF"/>
    <w:rsid w:val="006246D8"/>
    <w:rsid w:val="006365E6"/>
    <w:rsid w:val="00746F7E"/>
    <w:rsid w:val="0076587F"/>
    <w:rsid w:val="00782C8E"/>
    <w:rsid w:val="0090215D"/>
    <w:rsid w:val="00915DC3"/>
    <w:rsid w:val="00927D88"/>
    <w:rsid w:val="00A96D49"/>
    <w:rsid w:val="00AB3D9A"/>
    <w:rsid w:val="00B31D5E"/>
    <w:rsid w:val="00B72E25"/>
    <w:rsid w:val="00CC3A94"/>
    <w:rsid w:val="00CE745F"/>
    <w:rsid w:val="00D313A2"/>
    <w:rsid w:val="00D40356"/>
    <w:rsid w:val="00D545E6"/>
    <w:rsid w:val="00D81312"/>
    <w:rsid w:val="00D9197E"/>
    <w:rsid w:val="00F775D9"/>
    <w:rsid w:val="00F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BF2D1-2865-41A1-98E2-8CDEA0CD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Steven Harrison</cp:lastModifiedBy>
  <cp:revision>2</cp:revision>
  <dcterms:created xsi:type="dcterms:W3CDTF">2018-01-05T15:26:00Z</dcterms:created>
  <dcterms:modified xsi:type="dcterms:W3CDTF">2018-01-05T15:26:00Z</dcterms:modified>
</cp:coreProperties>
</file>